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e38db6c54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LOSBY GODS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LOSBY GODS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09a43fe60d43ea"/>
      <w:footerReference xmlns:r="http://schemas.openxmlformats.org/officeDocument/2006/relationships" w:type="default" r:id="R3d3eab0e8b06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LOSBY GODS AS   ·   Org.nr 956 367 751   ·   Losbyveien 270   ·   1475 FINSTADJORDET   ·   Tlf. 67 92 33 00   ·   reservations@losbygods.no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LOSBY GODS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9a43fe60d43ea" /><Relationship Type="http://schemas.openxmlformats.org/officeDocument/2006/relationships/footer" Target="/word/footer1.xml" Id="R3d3eab0e8b0648f4" /></Relationships>
</file>