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533502e45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MASKIN AS</w:t>
      </w:r>
    </w:p>
    <w:sectPr>
      <w:headerReference xmlns:r="http://schemas.openxmlformats.org/officeDocument/2006/relationships" w:type="default" r:id="Rfcbe64239bce4988"/>
      <w:footerReference xmlns:r="http://schemas.openxmlformats.org/officeDocument/2006/relationships" w:type="default" r:id="Rd718634f6ba5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MASKIN AS   ·   Org.nr 956 814 928   ·   6674 KVISVIK   ·   Tlf. 71 53 26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e64239bce4988" /><Relationship Type="http://schemas.openxmlformats.org/officeDocument/2006/relationships/footer" Target="/word/footer1.xml" Id="Rd718634f6ba540d4" /></Relationships>
</file>