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c67d05c8a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NESSET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Romsdal,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NESSET BYGG AS</w:t>
      </w:r>
    </w:p>
    <w:sectPr>
      <w:headerReference xmlns:r="http://schemas.openxmlformats.org/officeDocument/2006/relationships" w:type="default" r:id="Rda85b8531ad54687"/>
      <w:footerReference xmlns:r="http://schemas.openxmlformats.org/officeDocument/2006/relationships" w:type="default" r:id="Rae267ae4c653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NESSET BYGG AS   ·   Org.nr 956 833 876   ·   Eidsvåg   ·   6460 EIDSVÅG I ROMSDAL   ·   Tlf. 71 23 28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5b8531ad54687" /><Relationship Type="http://schemas.openxmlformats.org/officeDocument/2006/relationships/footer" Target="/word/footer1.xml" Id="Rae267ae4c653470a" /></Relationships>
</file>