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96b7e0040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NESSET BYGG AS</w:t>
      </w:r>
    </w:p>
    <w:sectPr>
      <w:headerReference xmlns:r="http://schemas.openxmlformats.org/officeDocument/2006/relationships" w:type="default" r:id="Rac73162d94bf407c"/>
      <w:footerReference xmlns:r="http://schemas.openxmlformats.org/officeDocument/2006/relationships" w:type="default" r:id="R8248ec98395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NESSET BYGG AS   ·   Org.nr 956 833 876   ·   Eidsvåg   ·   6460 EIDSVÅG I ROMSDAL   ·   Tlf. 71 23 28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3162d94bf407c" /><Relationship Type="http://schemas.openxmlformats.org/officeDocument/2006/relationships/footer" Target="/word/footer1.xml" Id="R8248ec9839514f2d" /></Relationships>
</file>