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dca51f79a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ØRSTA AS</w:t>
      </w:r>
    </w:p>
    <w:sectPr>
      <w:headerReference xmlns:r="http://schemas.openxmlformats.org/officeDocument/2006/relationships" w:type="default" r:id="R79d359bc92b74589"/>
      <w:footerReference xmlns:r="http://schemas.openxmlformats.org/officeDocument/2006/relationships" w:type="default" r:id="Ree2e4cde1b5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ØRSTA AS   ·   Org.nr 956 899 478   ·   Strandgata 5B   ·   6150 ØRSTA   ·   Tlf. 70 04 95 30   ·   firmapost@elektroservice.no   ·   www.elektroservice.no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ØRSTA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359bc92b74589" /><Relationship Type="http://schemas.openxmlformats.org/officeDocument/2006/relationships/footer" Target="/word/footer1.xml" Id="Ree2e4cde1b584b30" /></Relationships>
</file>