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da6b2e685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ELEKTROSERVICE ØRSTA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ØRSTA AS</w:t>
      </w:r>
    </w:p>
    <w:sectPr>
      <w:headerReference xmlns:r="http://schemas.openxmlformats.org/officeDocument/2006/relationships" w:type="default" r:id="R0bae012edcb440c8"/>
      <w:footerReference xmlns:r="http://schemas.openxmlformats.org/officeDocument/2006/relationships" w:type="default" r:id="R997185cb9b98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ØRSTA AS   ·   Org.nr 956 899 478   ·   Strandgata 5B   ·   6150 ØRSTA   ·   Tlf. 70 04 95 30   ·   firmapost@elektroservice.no   ·   www.elektroservice.no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012edcb440c8" /><Relationship Type="http://schemas.openxmlformats.org/officeDocument/2006/relationships/footer" Target="/word/footer1.xml" Id="R997185cb9b984040" /></Relationships>
</file>