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40df5590d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SNØRTELAND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145908214e204968"/>
      <w:footerReference xmlns:r="http://schemas.openxmlformats.org/officeDocument/2006/relationships" w:type="default" r:id="Rdc3ed4f614a4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908214e204968" /><Relationship Type="http://schemas.openxmlformats.org/officeDocument/2006/relationships/footer" Target="/word/footer1.xml" Id="Rdc3ed4f614a44199" /></Relationships>
</file>