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6cfb853606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MYREN MASKIN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MYREN MASKIN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31076dd9c5449b"/>
      <w:footerReference xmlns:r="http://schemas.openxmlformats.org/officeDocument/2006/relationships" w:type="default" r:id="Rd330bb2a8419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MYREN MASKIN AS   ·   Org.nr 957 474 659   ·   Hjellhaugvegen   ·   6013 ÅLESUND   ·   Tlf. 70 15 07 15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1076dd9c5449b" /><Relationship Type="http://schemas.openxmlformats.org/officeDocument/2006/relationships/footer" Target="/word/footer1.xml" Id="Rd330bb2a84194604" /></Relationships>
</file>