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aa82a9972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MYREN MASKIN AS</w:t>
      </w:r>
    </w:p>
    <w:sectPr>
      <w:headerReference xmlns:r="http://schemas.openxmlformats.org/officeDocument/2006/relationships" w:type="default" r:id="R685ae8e518dd470a"/>
      <w:footerReference xmlns:r="http://schemas.openxmlformats.org/officeDocument/2006/relationships" w:type="default" r:id="Rcbdf3114ecef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MYREN MASKIN AS   ·   Org.nr 957 474 659   ·   Hjellhaugvegen   ·   6013 ÅLESUND   ·   Tlf. 70 15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ae8e518dd470a" /><Relationship Type="http://schemas.openxmlformats.org/officeDocument/2006/relationships/footer" Target="/word/footer1.xml" Id="Rcbdf3114ecef43a6" /></Relationships>
</file>