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496fd8810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NERSKOGEN SKISENTER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SKISENTER AS</w:t>
      </w:r>
    </w:p>
    <w:sectPr>
      <w:headerReference xmlns:r="http://schemas.openxmlformats.org/officeDocument/2006/relationships" w:type="default" r:id="R0af6f939a8e54c38"/>
      <w:footerReference xmlns:r="http://schemas.openxmlformats.org/officeDocument/2006/relationships" w:type="default" r:id="Rd52461faa575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SKISENTER AS   ·   Org.nr 957 551 572   ·   c/o Stig Aron Frøseth, Jåraveien 8   ·   7392 RENNEBU   ·   garon87@hotmail.com   ·   www.nerskogenskisenter.no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SKISENTER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6f939a8e54c38" /><Relationship Type="http://schemas.openxmlformats.org/officeDocument/2006/relationships/footer" Target="/word/footer1.xml" Id="Rd52461faa575428b" /></Relationships>
</file>