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100c5ce80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NERSKOGEN SKISENTER AS</w:t>
      </w:r>
    </w:p>
    <w:sectPr>
      <w:headerReference xmlns:r="http://schemas.openxmlformats.org/officeDocument/2006/relationships" w:type="default" r:id="R2e5d5ecdd148447b"/>
      <w:footerReference xmlns:r="http://schemas.openxmlformats.org/officeDocument/2006/relationships" w:type="default" r:id="Rf3d501d60296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NERSKOGEN SKISENTER AS   ·   Org.nr 957 551 572   ·   c/o Stig Aron Frøseth, Jåraveien 8   ·   7392 RENNEBU   ·   garon87@hotmail.com   ·   www.nerskogenskisenter.no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NERSKOGEN SKISENTER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d5ecdd148447b" /><Relationship Type="http://schemas.openxmlformats.org/officeDocument/2006/relationships/footer" Target="/word/footer1.xml" Id="Rf3d501d602964c85" /></Relationships>
</file>