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a601ce682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BRAUTE MASKIN AS</w:t>
      </w:r>
    </w:p>
    <w:sectPr>
      <w:headerReference xmlns:r="http://schemas.openxmlformats.org/officeDocument/2006/relationships" w:type="default" r:id="Rbbf07a9fad804eb4"/>
      <w:footerReference xmlns:r="http://schemas.openxmlformats.org/officeDocument/2006/relationships" w:type="default" r:id="R6752065c232d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BRAUTE MASKIN AS   ·   Org.nr 957 634 893   ·   Giskemovegen 115   ·   6240 ØRSKOG   ·   Tlf. 70 27 05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07a9fad804eb4" /><Relationship Type="http://schemas.openxmlformats.org/officeDocument/2006/relationships/footer" Target="/word/footer1.xml" Id="R6752065c232d4d1a" /></Relationships>
</file>