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63c30db4d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BRAUTE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BRAUTE MASKIN AS</w:t>
      </w:r>
    </w:p>
    <w:sectPr>
      <w:headerReference xmlns:r="http://schemas.openxmlformats.org/officeDocument/2006/relationships" w:type="default" r:id="Redd5ddc3f5824bd8"/>
      <w:footerReference xmlns:r="http://schemas.openxmlformats.org/officeDocument/2006/relationships" w:type="default" r:id="R422f01f587f9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BRAUTE MASKIN AS   ·   Org.nr 957 634 893   ·   Giskemovegen 115   ·   6240 ØRSKOG   ·   Tlf. 70 27 05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BRAUTE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5ddc3f5824bd8" /><Relationship Type="http://schemas.openxmlformats.org/officeDocument/2006/relationships/footer" Target="/word/footer1.xml" Id="R422f01f587f94e3c" /></Relationships>
</file>