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3c8bf16f1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BRAUTE MASKIN AS</w:t>
      </w:r>
    </w:p>
    <w:sectPr>
      <w:headerReference xmlns:r="http://schemas.openxmlformats.org/officeDocument/2006/relationships" w:type="default" r:id="R0982054b04464ce6"/>
      <w:footerReference xmlns:r="http://schemas.openxmlformats.org/officeDocument/2006/relationships" w:type="default" r:id="R1091c957056c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BRAUTE MASKIN AS   ·   Org.nr 957 634 893   ·   Giskemovegen 115   ·   6240 ØRSKOG   ·   Tlf. 70 27 05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BRAUTE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2054b04464ce6" /><Relationship Type="http://schemas.openxmlformats.org/officeDocument/2006/relationships/footer" Target="/word/footer1.xml" Id="R1091c957056c44a2" /></Relationships>
</file>