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5c22a9a17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BRAUTE MASKIN AS</w:t>
      </w:r>
    </w:p>
    <w:sectPr>
      <w:headerReference xmlns:r="http://schemas.openxmlformats.org/officeDocument/2006/relationships" w:type="default" r:id="R5616c7f18e2b4907"/>
      <w:footerReference xmlns:r="http://schemas.openxmlformats.org/officeDocument/2006/relationships" w:type="default" r:id="R606faaabe240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BRAUTE MASKIN AS   ·   Org.nr 957 634 893   ·   Giskemovegen 115   ·   6240 ØRSKOG   ·   Tlf. 70 27 05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BRAUTE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6c7f18e2b4907" /><Relationship Type="http://schemas.openxmlformats.org/officeDocument/2006/relationships/footer" Target="/word/footer1.xml" Id="R606faaabe240406d" /></Relationships>
</file>