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a0a762091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FRAM REVISJON AS, org.nr 957 668 933,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d32689e0e95240c9"/>
      <w:footerReference xmlns:r="http://schemas.openxmlformats.org/officeDocument/2006/relationships" w:type="default" r:id="R0f9d9d05de91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689e0e95240c9" /><Relationship Type="http://schemas.openxmlformats.org/officeDocument/2006/relationships/footer" Target="/word/footer1.xml" Id="R0f9d9d05de914b0e" /></Relationships>
</file>