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a251a8e54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INJEKSJONSTEKNIKK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INJEKSJONSTEKNIKK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1f23223bd442f"/>
      <w:footerReference xmlns:r="http://schemas.openxmlformats.org/officeDocument/2006/relationships" w:type="default" r:id="R4416c0c863b4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INJEKSJONSTEKNIKK AS   ·   Org.nr 957 688 020   ·   Nils Hansens vei 2A   ·   0666 OSLO   ·   Tlf. 22 32 82 11   ·   arturram@online.no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INJEKSJONSTEKNIKK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1f23223bd442f" /><Relationship Type="http://schemas.openxmlformats.org/officeDocument/2006/relationships/footer" Target="/word/footer1.xml" Id="R4416c0c863b440d0" /></Relationships>
</file>