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422e9eda6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INJEKSJONSTEKNIKK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INJEKSJONSTEKNIKK AS</w:t>
      </w:r>
    </w:p>
    <w:sectPr>
      <w:headerReference xmlns:r="http://schemas.openxmlformats.org/officeDocument/2006/relationships" w:type="default" r:id="Rf058b6b36f10453f"/>
      <w:footerReference xmlns:r="http://schemas.openxmlformats.org/officeDocument/2006/relationships" w:type="default" r:id="R0cca7524071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INJEKSJONSTEKNIKK AS   ·   Org.nr 957 688 020   ·   Nils Hansens vei 2A   ·   0666 OSLO   ·   Tlf. 22 32 82 11   ·   arturram@online.no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INJEKSJONSTEKNIKK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8b6b36f10453f" /><Relationship Type="http://schemas.openxmlformats.org/officeDocument/2006/relationships/footer" Target="/word/footer1.xml" Id="R0cca7524071542f1" /></Relationships>
</file>