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2ae870e9d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INJEKSJONSTEKNIKK AS</w:t>
      </w:r>
    </w:p>
    <w:sectPr>
      <w:headerReference xmlns:r="http://schemas.openxmlformats.org/officeDocument/2006/relationships" w:type="default" r:id="R3e18b833aade450a"/>
      <w:footerReference xmlns:r="http://schemas.openxmlformats.org/officeDocument/2006/relationships" w:type="default" r:id="R49389ed8a2ff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INJEKSJONSTEKNIKK AS   ·   Org.nr 957 688 020   ·   Nils Hansens vei 2A   ·   0666 OSLO   ·   Tlf. 22 32 82 11   ·   arturram@online.no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INJEKSJONSTEKNIKK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18b833aade450a" /><Relationship Type="http://schemas.openxmlformats.org/officeDocument/2006/relationships/footer" Target="/word/footer1.xml" Id="R49389ed8a2ff41ac" /></Relationships>
</file>