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24deb9fc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NYVOLD INSTALLASJON AS</w:t>
      </w:r>
    </w:p>
    <w:sectPr>
      <w:headerReference xmlns:r="http://schemas.openxmlformats.org/officeDocument/2006/relationships" w:type="default" r:id="Rfe3304cac9634cb6"/>
      <w:footerReference xmlns:r="http://schemas.openxmlformats.org/officeDocument/2006/relationships" w:type="default" r:id="Raf043780664f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NYVOLD INSTALLASJON AS   ·   Org.nr 957 724 787   ·   Nordre Industrivegen 228   ·   7340 OPPDAL   ·   Tlf. 72 40 06 00   ·   post@nyinst.no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NYVOLD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04cac9634cb6" /><Relationship Type="http://schemas.openxmlformats.org/officeDocument/2006/relationships/footer" Target="/word/footer1.xml" Id="Raf043780664f40d8" /></Relationships>
</file>