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14a6bf271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baaaddccd44a7"/>
      <w:footerReference xmlns:r="http://schemas.openxmlformats.org/officeDocument/2006/relationships" w:type="default" r:id="Re25ed260e405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SVOLVÆR AS   ·   Org.nr 957 739 334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baaaddccd44a7" /><Relationship Type="http://schemas.openxmlformats.org/officeDocument/2006/relationships/footer" Target="/word/footer1.xml" Id="Re25ed260e405464d" /></Relationships>
</file>