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65578a80c842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NORDBY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Åsgreina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Åsgreina,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NORDBY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d01166206b4b37"/>
      <w:footerReference xmlns:r="http://schemas.openxmlformats.org/officeDocument/2006/relationships" w:type="default" r:id="R68231f67154a41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NORDBY MASKIN AS   ·   Org.nr 957 804 438   ·   Åsvegen 309   ·   2033 ÅSGREINA   ·   Tlf. 63 93 00 40   ·   post@nordbymaskin.no   ·   www.nordbymaskin.no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NORDBY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d01166206b4b37" /><Relationship Type="http://schemas.openxmlformats.org/officeDocument/2006/relationships/footer" Target="/word/footer1.xml" Id="R68231f67154a4192" /></Relationships>
</file>