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164d6ffc2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PETTERSEN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PETTERSEN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88c0135e24e44"/>
      <w:footerReference xmlns:r="http://schemas.openxmlformats.org/officeDocument/2006/relationships" w:type="default" r:id="R7825063a2b5d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PETTERSEN AS   ·   Org.nr 957 861 539   ·   Fru Ingers vei 450   ·   7140 OPPHAUG   ·   Tlf. 72 52 11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88c0135e24e44" /><Relationship Type="http://schemas.openxmlformats.org/officeDocument/2006/relationships/footer" Target="/word/footer1.xml" Id="R7825063a2b5d4170" /></Relationships>
</file>