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9154f2ef6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FINNSKOG FORBRUKSFORENING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Grue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Grue Finnskog,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FINNSKOG FORBRUKSFORENING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1a0c9d66b4569"/>
      <w:footerReference xmlns:r="http://schemas.openxmlformats.org/officeDocument/2006/relationships" w:type="default" r:id="Rbc387bdeb908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FINNSKOG FORBRUKSFORENING SA   ·   Org.nr 958 134 827   ·   Finnskogvegen 2490   ·   2256 GRUE FINNSKOG   ·   Tlf. 62 94 55 67   ·   styret@forbruksforeningen.no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FINNSKOG FORBRUKSFORENING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1a0c9d66b4569" /><Relationship Type="http://schemas.openxmlformats.org/officeDocument/2006/relationships/footer" Target="/word/footer1.xml" Id="Rbc387bdeb9084f23" /></Relationships>
</file>