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0ccbe21c142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VOLDA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VOLDA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a8b1a636c646b2"/>
      <w:footerReference xmlns:r="http://schemas.openxmlformats.org/officeDocument/2006/relationships" w:type="default" r:id="R4e432cbdf850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VOLDA MASKIN AS   ·   Org.nr 958 245 424   ·   Furene 42   ·   6105 VOLDA   ·   Tlf. 70 05 50 35   ·   post@voldamaskin.no   ·   www.voldamaskin.no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VOLDA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8b1a636c646b2" /><Relationship Type="http://schemas.openxmlformats.org/officeDocument/2006/relationships/footer" Target="/word/footer1.xml" Id="R4e432cbdf8504475" /></Relationships>
</file>