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1c45aabe4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VARME &amp; SANITÆRTEKNIKK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VARME &amp; SANITÆRTEKNIKK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09bb14d05418f"/>
      <w:footerReference xmlns:r="http://schemas.openxmlformats.org/officeDocument/2006/relationships" w:type="default" r:id="R466759572e4c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 &amp; SANITÆRTEKNIKK AS   ·   Org.nr 958 570 341   ·   Åses vei 27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 &amp; SANITÆRTEKNIKK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09bb14d05418f" /><Relationship Type="http://schemas.openxmlformats.org/officeDocument/2006/relationships/footer" Target="/word/footer1.xml" Id="R466759572e4c4dda" /></Relationships>
</file>