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3749939f1f47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Sandvika,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VARME &amp; SANITÆRTEKNIKK AS</w:t>
      </w:r>
    </w:p>
    <w:sectPr>
      <w:headerReference xmlns:r="http://schemas.openxmlformats.org/officeDocument/2006/relationships" w:type="default" r:id="R068b002334164b99"/>
      <w:footerReference xmlns:r="http://schemas.openxmlformats.org/officeDocument/2006/relationships" w:type="default" r:id="R806f48a9202344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VARME &amp; SANITÆRTEKNIKK AS   ·   Org.nr 958 570 341   ·   Åses vei 27   ·   1336 SANDVIKA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VARME &amp; SANITÆRTEKNIKK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8b002334164b99" /><Relationship Type="http://schemas.openxmlformats.org/officeDocument/2006/relationships/footer" Target="/word/footer1.xml" Id="R806f48a920234482" /></Relationships>
</file>