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1200436e4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VARME &amp; SANITÆRTEKNIKK AS</w:t>
      </w:r>
    </w:p>
    <w:sectPr>
      <w:headerReference xmlns:r="http://schemas.openxmlformats.org/officeDocument/2006/relationships" w:type="default" r:id="Rdb9b41e437f746f6"/>
      <w:footerReference xmlns:r="http://schemas.openxmlformats.org/officeDocument/2006/relationships" w:type="default" r:id="R274728d77ee9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VARME &amp; SANITÆRTEKNIKK AS   ·   Org.nr 958 570 341   ·   Åses vei 27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VARME &amp; SANITÆRTEKNIKK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b41e437f746f6" /><Relationship Type="http://schemas.openxmlformats.org/officeDocument/2006/relationships/footer" Target="/word/footer1.xml" Id="R274728d77ee94fb0" /></Relationships>
</file>