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202c2cb2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SUNNMØRE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SUNNMØRE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6c1003aa24e23"/>
      <w:footerReference xmlns:r="http://schemas.openxmlformats.org/officeDocument/2006/relationships" w:type="default" r:id="R2c7e0da7f819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MASKIN AS   ·   Org.nr 958 594 615   ·   Sandvegen 9   ·   6153 ØRSTA   ·   Tlf. 70 06 76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6c1003aa24e23" /><Relationship Type="http://schemas.openxmlformats.org/officeDocument/2006/relationships/footer" Target="/word/footer1.xml" Id="R2c7e0da7f81945a2" /></Relationships>
</file>