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248431c1a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MASKIN AS</w:t>
      </w:r>
    </w:p>
    <w:sectPr>
      <w:headerReference xmlns:r="http://schemas.openxmlformats.org/officeDocument/2006/relationships" w:type="default" r:id="Ra05c01db97e8474c"/>
      <w:footerReference xmlns:r="http://schemas.openxmlformats.org/officeDocument/2006/relationships" w:type="default" r:id="R5cfd85c9301e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MASKIN AS   ·   Org.nr 958 594 615   ·   Sandvegen 9   ·   6153 ØRSTA   ·   Tlf. 70 06 76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c01db97e8474c" /><Relationship Type="http://schemas.openxmlformats.org/officeDocument/2006/relationships/footer" Target="/word/footer1.xml" Id="R5cfd85c9301e41a2" /></Relationships>
</file>