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696089e86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MASKIN AS</w:t>
      </w:r>
    </w:p>
    <w:sectPr>
      <w:headerReference xmlns:r="http://schemas.openxmlformats.org/officeDocument/2006/relationships" w:type="default" r:id="R6865f9e16df941c2"/>
      <w:footerReference xmlns:r="http://schemas.openxmlformats.org/officeDocument/2006/relationships" w:type="default" r:id="R4d0c55c79e1b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MASKIN AS   ·   Org.nr 958 594 615   ·   Sandvegen 9   ·   6153 ØRSTA   ·   Tlf. 70 06 76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5f9e16df941c2" /><Relationship Type="http://schemas.openxmlformats.org/officeDocument/2006/relationships/footer" Target="/word/footer1.xml" Id="R4d0c55c79e1b49b7" /></Relationships>
</file>