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ebfee7b64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CONCORDIA VIKING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CONCORDIA VIKING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0cf8f1e864533"/>
      <w:footerReference xmlns:r="http://schemas.openxmlformats.org/officeDocument/2006/relationships" w:type="default" r:id="R883fb2536627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CONCORDIA VIKING AS   ·   Org.nr 958 843 593   ·   Østre Strandgate 39   ·   4608 KRISTIANSAND S   ·   gs@cviking.no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CONCORDIA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0cf8f1e864533" /><Relationship Type="http://schemas.openxmlformats.org/officeDocument/2006/relationships/footer" Target="/word/footer1.xml" Id="R883fb253662740ad" /></Relationships>
</file>