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4731cbaa5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ELEKTRO-SIVERT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ELEKTRO-SIVERT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1c67e4f494307"/>
      <w:footerReference xmlns:r="http://schemas.openxmlformats.org/officeDocument/2006/relationships" w:type="default" r:id="R5352147cb158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ELEKTRO-SIVERT INSTALLASJON AS   ·   Org.nr 958 955 073   ·   Nedre Rommen 7   ·   0988 OSLO   ·   Tlf. 23 34 45 56   ·   firmapost@elektro-sivert.no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ELEKTRO-SIVERT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1c67e4f494307" /><Relationship Type="http://schemas.openxmlformats.org/officeDocument/2006/relationships/footer" Target="/word/footer1.xml" Id="R5352147cb1584baa" /></Relationships>
</file>