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f731052dc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ELEKTRO-SIVERT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ELEKTRO-SIVERT INSTALLASJON AS</w:t>
      </w:r>
    </w:p>
    <w:sectPr>
      <w:headerReference xmlns:r="http://schemas.openxmlformats.org/officeDocument/2006/relationships" w:type="default" r:id="R6cd6e90935ec4b9d"/>
      <w:footerReference xmlns:r="http://schemas.openxmlformats.org/officeDocument/2006/relationships" w:type="default" r:id="Rce32f57205b8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ELEKTRO-SIVERT INSTALLASJON AS   ·   Org.nr 958 955 073   ·   Nedre Rommen 7   ·   0988 OSLO   ·   Tlf. 23 34 45 56   ·   firmapost@elektro-sivert.no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ELEKTRO-SIVERT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e90935ec4b9d" /><Relationship Type="http://schemas.openxmlformats.org/officeDocument/2006/relationships/footer" Target="/word/footer1.xml" Id="Rce32f57205b84fae" /></Relationships>
</file>