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8330ed5ea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ELEKTRO-SIVERT INSTALLASJON AS</w:t>
      </w:r>
    </w:p>
    <w:sectPr>
      <w:headerReference xmlns:r="http://schemas.openxmlformats.org/officeDocument/2006/relationships" w:type="default" r:id="R89827489d2034b8d"/>
      <w:footerReference xmlns:r="http://schemas.openxmlformats.org/officeDocument/2006/relationships" w:type="default" r:id="R0e41f0cea29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ELEKTRO-SIVERT INSTALLASJON AS   ·   Org.nr 958 955 073   ·   Nedre Rommen 7   ·   0988 OSLO   ·   Tlf. 23 34 45 56   ·   firmapost@elektro-sivert.no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ELEKTRO-SIVERT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27489d2034b8d" /><Relationship Type="http://schemas.openxmlformats.org/officeDocument/2006/relationships/footer" Target="/word/footer1.xml" Id="R0e41f0cea2944051" /></Relationships>
</file>