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b76289fa0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ELEKTRO-SIVERT INSTALLASJON AS</w:t>
      </w:r>
    </w:p>
    <w:sectPr>
      <w:headerReference xmlns:r="http://schemas.openxmlformats.org/officeDocument/2006/relationships" w:type="default" r:id="R8348531785544040"/>
      <w:footerReference xmlns:r="http://schemas.openxmlformats.org/officeDocument/2006/relationships" w:type="default" r:id="Reb61f5cf190c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ELEKTRO-SIVERT INSTALLASJON AS   ·   Org.nr 958 955 073   ·   Nedre Rommen 7   ·   0988 OSLO   ·   Tlf. 23 34 45 56   ·   firmapost@elektro-sivert.no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ELEKTRO-SIVERT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8531785544040" /><Relationship Type="http://schemas.openxmlformats.org/officeDocument/2006/relationships/footer" Target="/word/footer1.xml" Id="Reb61f5cf190c484b" /></Relationships>
</file>