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0bb83b02b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SERVICESENTER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SERVICESENTER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9a75a25884eb6"/>
      <w:footerReference xmlns:r="http://schemas.openxmlformats.org/officeDocument/2006/relationships" w:type="default" r:id="R564d443218b3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SERVICESENTER AS   ·   Org.nr 958 972 245   ·   2686 LOM   ·   Tlf. 61 21 93 25   ·   booking@nordalturistsenter.no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SERVICESENTER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9a75a25884eb6" /><Relationship Type="http://schemas.openxmlformats.org/officeDocument/2006/relationships/footer" Target="/word/footer1.xml" Id="R564d443218b34ad9" /></Relationships>
</file>