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43197b605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STORKLEIVEN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STORKLEIVEN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41083284b4582"/>
      <w:footerReference xmlns:r="http://schemas.openxmlformats.org/officeDocument/2006/relationships" w:type="default" r:id="R806f225cf7e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STORKLEIVEN AS   ·   Org.nr 959 310 548   ·   c/o Dag Fredrik Arnesen, Bærumsveien 217A   ·   1357 BEKKESTUA   ·   Tlf. 66 85 98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STORKLEIVEN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41083284b4582" /><Relationship Type="http://schemas.openxmlformats.org/officeDocument/2006/relationships/footer" Target="/word/footer1.xml" Id="R806f225cf7ea4c3c" /></Relationships>
</file>