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d7966fc5c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TRI-LI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TRI-LI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203cf96a74971"/>
      <w:footerReference xmlns:r="http://schemas.openxmlformats.org/officeDocument/2006/relationships" w:type="default" r:id="R8cf52fbe42aa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TRI-LI HOLDING AS   ·   Org.nr 959 428 069   ·   Holmenkollveien 91B   ·   0784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TRI-LI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203cf96a74971" /><Relationship Type="http://schemas.openxmlformats.org/officeDocument/2006/relationships/footer" Target="/word/footer1.xml" Id="R8cf52fbe42aa4f34" /></Relationships>
</file>