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125819626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LAVANGEN KOMMUNE LOABÁGA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Tennevoll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Tennevoll,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LAVANGEN KOMMUNE LOABÁGA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1452020594ab7"/>
      <w:footerReference xmlns:r="http://schemas.openxmlformats.org/officeDocument/2006/relationships" w:type="default" r:id="R85b599b5f3af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LAVANGEN KOMMUNE LOABÁGA SUOHKAN   ·   Org.nr 959 469 881   ·   Nessveien 7   ·   9357 TENNEVOLL   ·   Tlf. 77 17 65 00   ·   post@lavangen.kommune.no   ·   www.lavangen.kommune.no/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LAVANGEN KOMMUNE LOABÁGA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1452020594ab7" /><Relationship Type="http://schemas.openxmlformats.org/officeDocument/2006/relationships/footer" Target="/word/footer1.xml" Id="R85b599b5f3af4fbc" /></Relationships>
</file>