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264b9f1c5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REGNSKAPSENTER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REGNSKAPSENTER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0c375b0274ef4"/>
      <w:footerReference xmlns:r="http://schemas.openxmlformats.org/officeDocument/2006/relationships" w:type="default" r:id="Ra808dd5c2a5f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REGNSKAPSENTER AS   ·   Org.nr 959 625 662   ·   Fabrikkgaten 5   ·   5059 BERGEN   ·   Tlf. 55 20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REGNSKAPSENTER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0c375b0274ef4" /><Relationship Type="http://schemas.openxmlformats.org/officeDocument/2006/relationships/footer" Target="/word/footer1.xml" Id="Ra808dd5c2a5f4b8c" /></Relationships>
</file>