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f7d80dc64f42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BSE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BSE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4eaa35bc724a6e"/>
      <w:footerReference xmlns:r="http://schemas.openxmlformats.org/officeDocument/2006/relationships" w:type="default" r:id="R276de7e7e4fb46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BSE EIENDOM AS   ·   Org.nr 959 766 223   ·   Lagerveien 18   ·   4033 STAVANGER   ·   Tlf. 51 81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4eaa35bc724a6e" /><Relationship Type="http://schemas.openxmlformats.org/officeDocument/2006/relationships/footer" Target="/word/footer1.xml" Id="R276de7e7e4fb4620" /></Relationships>
</file>