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450f7fbba48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AALMO AS AUTORISERT ELEKTROENTREPRENØR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AALMO AS AUTORISERT ELEKTROENTREPRENØR</w:t>
      </w:r>
    </w:p>
    <w:sectPr>
      <w:headerReference xmlns:r="http://schemas.openxmlformats.org/officeDocument/2006/relationships" w:type="default" r:id="R9c60ddef773b4782"/>
      <w:footerReference xmlns:r="http://schemas.openxmlformats.org/officeDocument/2006/relationships" w:type="default" r:id="Rf4cf726ef1db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AALMO AS AUTORISERT ELEKTROENTREPRENØR   ·   Org.nr 960 121 163   ·   Hoeggvegen 66   ·   7036 TRONDHEIM   ·   info@aalmo.no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AALMO AS AUTORISERT ELEKTROENTREPRENØR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0ddef773b4782" /><Relationship Type="http://schemas.openxmlformats.org/officeDocument/2006/relationships/footer" Target="/word/footer1.xml" Id="Rf4cf726ef1db4cb7" /></Relationships>
</file>