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2f2457065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AALMO AS AUTORISERT ELEKTROENTREPRENØR</w:t>
      </w:r>
    </w:p>
    <w:sectPr>
      <w:headerReference xmlns:r="http://schemas.openxmlformats.org/officeDocument/2006/relationships" w:type="default" r:id="R08c5591bd6d84265"/>
      <w:footerReference xmlns:r="http://schemas.openxmlformats.org/officeDocument/2006/relationships" w:type="default" r:id="Rbca0d8b8fd90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AALMO AS AUTORISERT ELEKTROENTREPRENØR   ·   Org.nr 960 121 163   ·   Hoeggvegen 66   ·   7036 TRONDHEIM   ·   info@aalmo.no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AALMO AS AUTORISERT ELEKTROENTREPRENØR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5591bd6d84265" /><Relationship Type="http://schemas.openxmlformats.org/officeDocument/2006/relationships/footer" Target="/word/footer1.xml" Id="Rbca0d8b8fd9043e6" /></Relationships>
</file>