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87d0c4837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HENDEN FISKEINDUSTRI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ec6473a419b34d9a"/>
      <w:footerReference xmlns:r="http://schemas.openxmlformats.org/officeDocument/2006/relationships" w:type="default" r:id="Rd4f0bcd36ed8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473a419b34d9a" /><Relationship Type="http://schemas.openxmlformats.org/officeDocument/2006/relationships/footer" Target="/word/footer1.xml" Id="Rd4f0bcd36ed84756" /></Relationships>
</file>