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8267bb91b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TERO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TERO ANLEGG AS</w:t>
      </w:r>
    </w:p>
    <w:sectPr>
      <w:headerReference xmlns:r="http://schemas.openxmlformats.org/officeDocument/2006/relationships" w:type="default" r:id="Rcd39db7d4fdc4077"/>
      <w:footerReference xmlns:r="http://schemas.openxmlformats.org/officeDocument/2006/relationships" w:type="default" r:id="R6068673d8be1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TERO ANLEGG AS   ·   Org.nr 960 870 492   ·   Jarenvegen 15   ·   2770 JAREN   ·   Tlf. 60 31 44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TERO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9db7d4fdc4077" /><Relationship Type="http://schemas.openxmlformats.org/officeDocument/2006/relationships/footer" Target="/word/footer1.xml" Id="R6068673d8be14f18" /></Relationships>
</file>