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aafac122bf4e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CREDO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CREDO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13d01ee7d247b1"/>
      <w:footerReference xmlns:r="http://schemas.openxmlformats.org/officeDocument/2006/relationships" w:type="default" r:id="R7bf835c5d4b54f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GRUPPEN AS   ·   Org.nr 960 967 755   ·   Torggata 82   ·   2317 HAMAR   ·   Tlf. 62 33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13d01ee7d247b1" /><Relationship Type="http://schemas.openxmlformats.org/officeDocument/2006/relationships/footer" Target="/word/footer1.xml" Id="R7bf835c5d4b54fb4" /></Relationships>
</file>