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4c61ead99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EESS MELSOMVIKVEIEN 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EESS MELSOMVIKVEIEN 7 AS</w:t>
      </w:r>
    </w:p>
    <w:sectPr>
      <w:headerReference xmlns:r="http://schemas.openxmlformats.org/officeDocument/2006/relationships" w:type="default" r:id="R72e136660d15468f"/>
      <w:footerReference xmlns:r="http://schemas.openxmlformats.org/officeDocument/2006/relationships" w:type="default" r:id="R421532ff68db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EESS MELSOMVIKVEIEN 7 AS   ·   Org.nr 961 129 079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EESS MELSOMVIKVEIEN 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136660d15468f" /><Relationship Type="http://schemas.openxmlformats.org/officeDocument/2006/relationships/footer" Target="/word/footer1.xml" Id="R421532ff68db42bf" /></Relationships>
</file>