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1d84869ef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HÅKON STRAND BYGG OG MONTERING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STRAND BYGG OG MONTERING</w:t>
      </w:r>
    </w:p>
    <w:sectPr>
      <w:headerReference xmlns:r="http://schemas.openxmlformats.org/officeDocument/2006/relationships" w:type="default" r:id="R6a481bff248a49ea"/>
      <w:footerReference xmlns:r="http://schemas.openxmlformats.org/officeDocument/2006/relationships" w:type="default" r:id="R698e711579fa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STRAND BYGG OG MONTERING   ·   Org.nr 961 178 436   ·   Ytre Morvik 58   ·   5124 MORVIK   ·   Tlf. 55 53 00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STRAND BYGG OG MONTERING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81bff248a49ea" /><Relationship Type="http://schemas.openxmlformats.org/officeDocument/2006/relationships/footer" Target="/word/footer1.xml" Id="R698e711579fa49c4" /></Relationships>
</file>