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d0f60800a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STRAND BYGG OG MONTERING</w:t>
      </w:r>
    </w:p>
    <w:sectPr>
      <w:headerReference xmlns:r="http://schemas.openxmlformats.org/officeDocument/2006/relationships" w:type="default" r:id="R5079bdf82f8547bd"/>
      <w:footerReference xmlns:r="http://schemas.openxmlformats.org/officeDocument/2006/relationships" w:type="default" r:id="Rcab14714226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STRAND BYGG OG MONTERING   ·   Org.nr 961 178 436   ·   Ytre Morvik 58   ·   5124 MORVIK   ·   Tlf. 55 53 00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STRAND BYGG OG 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9bdf82f8547bd" /><Relationship Type="http://schemas.openxmlformats.org/officeDocument/2006/relationships/footer" Target="/word/footer1.xml" Id="Rcab1471422654b22" /></Relationships>
</file>